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40" w:rsidRDefault="0094219A" w:rsidP="007871CE">
      <w:pPr>
        <w:spacing w:after="0" w:line="240" w:lineRule="auto"/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</w:rPr>
        <w:t xml:space="preserve">UMKC </w:t>
      </w:r>
      <w:r w:rsidR="007871CE">
        <w:rPr>
          <w:rFonts w:ascii="Adobe Gothic Std B" w:eastAsia="Adobe Gothic Std B" w:hAnsi="Adobe Gothic Std B"/>
        </w:rPr>
        <w:t>Enactus Research Team Phase 1 Planning Sheet</w:t>
      </w:r>
      <w:r>
        <w:rPr>
          <w:rFonts w:ascii="Adobe Gothic Std B" w:eastAsia="Adobe Gothic Std B" w:hAnsi="Adobe Gothic Std B"/>
        </w:rPr>
        <w:t>: Narrowing Down the Concept</w:t>
      </w:r>
    </w:p>
    <w:p w:rsidR="0094219A" w:rsidRDefault="0094219A" w:rsidP="007871CE">
      <w:pPr>
        <w:spacing w:after="0"/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819509</wp:posOffset>
                </wp:positionH>
                <wp:positionV relativeFrom="paragraph">
                  <wp:posOffset>5766758</wp:posOffset>
                </wp:positionV>
                <wp:extent cx="345057" cy="8627"/>
                <wp:effectExtent l="38100" t="76200" r="0" b="8699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57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A4C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64.55pt;margin-top:454.1pt;width:27.15pt;height:.7pt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1224951</wp:posOffset>
                </wp:positionH>
                <wp:positionV relativeFrom="paragraph">
                  <wp:posOffset>6370608</wp:posOffset>
                </wp:positionV>
                <wp:extent cx="232913" cy="362309"/>
                <wp:effectExtent l="38100" t="0" r="3429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3" cy="36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07D26" id="Straight Arrow Connector 56" o:spid="_x0000_s1026" type="#_x0000_t32" style="position:absolute;margin-left:96.45pt;margin-top:501.6pt;width:18.35pt;height:28.5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6367193</wp:posOffset>
                </wp:positionV>
                <wp:extent cx="103517" cy="175943"/>
                <wp:effectExtent l="0" t="0" r="67945" b="5270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17" cy="1759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B20AE" id="Straight Arrow Connector 55" o:spid="_x0000_s1026" type="#_x0000_t32" style="position:absolute;margin-left:178.65pt;margin-top:501.35pt;width:8.15pt;height:13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4554747</wp:posOffset>
                </wp:positionH>
                <wp:positionV relativeFrom="paragraph">
                  <wp:posOffset>6396487</wp:posOffset>
                </wp:positionV>
                <wp:extent cx="205417" cy="181155"/>
                <wp:effectExtent l="38100" t="0" r="23495" b="476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417" cy="181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9E758" id="Straight Arrow Connector 54" o:spid="_x0000_s1026" type="#_x0000_t32" style="position:absolute;margin-left:358.65pt;margin-top:503.65pt;width:16.15pt;height:14.2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5546785</wp:posOffset>
                </wp:positionH>
                <wp:positionV relativeFrom="paragraph">
                  <wp:posOffset>6387860</wp:posOffset>
                </wp:positionV>
                <wp:extent cx="146649" cy="258793"/>
                <wp:effectExtent l="0" t="0" r="63500" b="6540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25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1C99A" id="Straight Arrow Connector 53" o:spid="_x0000_s1026" type="#_x0000_t32" style="position:absolute;margin-left:436.75pt;margin-top:503pt;width:11.55pt;height:20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5865962</wp:posOffset>
                </wp:positionH>
                <wp:positionV relativeFrom="paragraph">
                  <wp:posOffset>5801264</wp:posOffset>
                </wp:positionV>
                <wp:extent cx="120770" cy="8627"/>
                <wp:effectExtent l="0" t="76200" r="31750" b="8699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CF43F" id="Straight Arrow Connector 52" o:spid="_x0000_s1026" type="#_x0000_t32" style="position:absolute;margin-left:461.9pt;margin-top:456.8pt;width:9.5pt;height: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5874589</wp:posOffset>
                </wp:positionH>
                <wp:positionV relativeFrom="paragraph">
                  <wp:posOffset>3075317</wp:posOffset>
                </wp:positionV>
                <wp:extent cx="224286" cy="8626"/>
                <wp:effectExtent l="0" t="57150" r="42545" b="8699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6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59DB9" id="Straight Arrow Connector 51" o:spid="_x0000_s1026" type="#_x0000_t32" style="position:absolute;margin-left:462.55pt;margin-top:242.15pt;width:17.65pt;height: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5572664</wp:posOffset>
                </wp:positionH>
                <wp:positionV relativeFrom="paragraph">
                  <wp:posOffset>2264434</wp:posOffset>
                </wp:positionV>
                <wp:extent cx="155276" cy="232913"/>
                <wp:effectExtent l="0" t="38100" r="54610" b="1524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76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876F8" id="Straight Arrow Connector 50" o:spid="_x0000_s1026" type="#_x0000_t32" style="position:absolute;margin-left:438.8pt;margin-top:178.3pt;width:12.25pt;height:18.3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4658264</wp:posOffset>
                </wp:positionH>
                <wp:positionV relativeFrom="paragraph">
                  <wp:posOffset>2343330</wp:posOffset>
                </wp:positionV>
                <wp:extent cx="129396" cy="171270"/>
                <wp:effectExtent l="38100" t="38100" r="23495" b="1968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396" cy="17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396B1" id="Straight Arrow Connector 49" o:spid="_x0000_s1026" type="#_x0000_t32" style="position:absolute;margin-left:366.8pt;margin-top:184.5pt;width:10.2pt;height:13.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2199736</wp:posOffset>
                </wp:positionH>
                <wp:positionV relativeFrom="paragraph">
                  <wp:posOffset>2324819</wp:posOffset>
                </wp:positionV>
                <wp:extent cx="103517" cy="163291"/>
                <wp:effectExtent l="0" t="38100" r="48895" b="2730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17" cy="1632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456DB" id="Straight Arrow Connector 48" o:spid="_x0000_s1026" type="#_x0000_t32" style="position:absolute;margin-left:173.2pt;margin-top:183.05pt;width:8.15pt;height:12.8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1233577</wp:posOffset>
                </wp:positionH>
                <wp:positionV relativeFrom="paragraph">
                  <wp:posOffset>2238555</wp:posOffset>
                </wp:positionV>
                <wp:extent cx="181155" cy="250166"/>
                <wp:effectExtent l="38100" t="38100" r="28575" b="1714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155" cy="250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EE84D" id="Straight Arrow Connector 47" o:spid="_x0000_s1026" type="#_x0000_t32" style="position:absolute;margin-left:97.15pt;margin-top:176.25pt;width:14.25pt;height:19.7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869650</wp:posOffset>
                </wp:positionH>
                <wp:positionV relativeFrom="paragraph">
                  <wp:posOffset>3049438</wp:posOffset>
                </wp:positionV>
                <wp:extent cx="251784" cy="17253"/>
                <wp:effectExtent l="19050" t="57150" r="0" b="7810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784" cy="17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A3071" id="Straight Arrow Connector 46" o:spid="_x0000_s1026" type="#_x0000_t32" style="position:absolute;margin-left:68.5pt;margin-top:240.1pt;width:19.85pt;height:1.3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2AE96C51" wp14:editId="57ED2662">
                <wp:simplePos x="0" y="0"/>
                <wp:positionH relativeFrom="column">
                  <wp:posOffset>3754971</wp:posOffset>
                </wp:positionH>
                <wp:positionV relativeFrom="paragraph">
                  <wp:posOffset>1337370</wp:posOffset>
                </wp:positionV>
                <wp:extent cx="1171575" cy="1019175"/>
                <wp:effectExtent l="0" t="0" r="28575" b="2857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594AE" id="Oval 37" o:spid="_x0000_s1026" style="position:absolute;margin-left:295.65pt;margin-top:105.3pt;width:92.25pt;height:80.25pt;z-index:2523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420608" behindDoc="0" locked="0" layoutInCell="1" allowOverlap="1" wp14:anchorId="1F5D00E5" wp14:editId="4DF822DD">
                <wp:simplePos x="0" y="0"/>
                <wp:positionH relativeFrom="column">
                  <wp:posOffset>5586119</wp:posOffset>
                </wp:positionH>
                <wp:positionV relativeFrom="paragraph">
                  <wp:posOffset>1382503</wp:posOffset>
                </wp:positionV>
                <wp:extent cx="1171575" cy="101917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1C635" id="Oval 38" o:spid="_x0000_s1026" style="position:absolute;margin-left:439.85pt;margin-top:108.85pt;width:92.25pt;height:80.25pt;z-index:2524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435E51AD" wp14:editId="14702813">
                <wp:simplePos x="0" y="0"/>
                <wp:positionH relativeFrom="column">
                  <wp:posOffset>6116824</wp:posOffset>
                </wp:positionH>
                <wp:positionV relativeFrom="paragraph">
                  <wp:posOffset>2607274</wp:posOffset>
                </wp:positionV>
                <wp:extent cx="1171575" cy="1019175"/>
                <wp:effectExtent l="0" t="0" r="28575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05EFA" id="Oval 39" o:spid="_x0000_s1026" style="position:absolute;margin-left:481.65pt;margin-top:205.3pt;width:92.25pt;height:80.25pt;z-index:25247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7BE1CCCC" wp14:editId="207AAB9E">
                <wp:simplePos x="0" y="0"/>
                <wp:positionH relativeFrom="column">
                  <wp:posOffset>2031138</wp:posOffset>
                </wp:positionH>
                <wp:positionV relativeFrom="paragraph">
                  <wp:posOffset>1327869</wp:posOffset>
                </wp:positionV>
                <wp:extent cx="1171575" cy="101917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AD9FD" id="Oval 36" o:spid="_x0000_s1026" style="position:absolute;margin-left:159.95pt;margin-top:104.55pt;width:92.25pt;height:80.25pt;z-index:25231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1D168978" wp14:editId="04A4757F">
                <wp:simplePos x="0" y="0"/>
                <wp:positionH relativeFrom="column">
                  <wp:posOffset>320256</wp:posOffset>
                </wp:positionH>
                <wp:positionV relativeFrom="paragraph">
                  <wp:posOffset>1253825</wp:posOffset>
                </wp:positionV>
                <wp:extent cx="1171575" cy="1019175"/>
                <wp:effectExtent l="0" t="0" r="2857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44729" id="Oval 35" o:spid="_x0000_s1026" style="position:absolute;margin-left:25.2pt;margin-top:98.75pt;width:92.25pt;height:80.25pt;z-index:25225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343C45C1" wp14:editId="074CD4EF">
                <wp:simplePos x="0" y="0"/>
                <wp:positionH relativeFrom="column">
                  <wp:posOffset>-298714</wp:posOffset>
                </wp:positionH>
                <wp:positionV relativeFrom="paragraph">
                  <wp:posOffset>2438520</wp:posOffset>
                </wp:positionV>
                <wp:extent cx="1171575" cy="10191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961D7" id="Oval 34" o:spid="_x0000_s1026" style="position:absolute;margin-left:-23.5pt;margin-top:192pt;width:92.25pt;height:80.25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299183CE" wp14:editId="4E7A4B67">
                <wp:simplePos x="0" y="0"/>
                <wp:positionH relativeFrom="column">
                  <wp:posOffset>-361075</wp:posOffset>
                </wp:positionH>
                <wp:positionV relativeFrom="paragraph">
                  <wp:posOffset>5391270</wp:posOffset>
                </wp:positionV>
                <wp:extent cx="1171575" cy="10191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13BA4" id="Oval 33" o:spid="_x0000_s1026" style="position:absolute;margin-left:-28.45pt;margin-top:424.5pt;width:92.25pt;height:80.25p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4AB98E4" wp14:editId="061540F1">
                <wp:simplePos x="0" y="0"/>
                <wp:positionH relativeFrom="column">
                  <wp:posOffset>386476</wp:posOffset>
                </wp:positionH>
                <wp:positionV relativeFrom="paragraph">
                  <wp:posOffset>6724590</wp:posOffset>
                </wp:positionV>
                <wp:extent cx="1171575" cy="10191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296E13" id="Oval 32" o:spid="_x0000_s1026" style="position:absolute;margin-left:30.45pt;margin-top:529.5pt;width:92.25pt;height:80.2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7869166B" wp14:editId="728E01E7">
                <wp:simplePos x="0" y="0"/>
                <wp:positionH relativeFrom="column">
                  <wp:posOffset>2027555</wp:posOffset>
                </wp:positionH>
                <wp:positionV relativeFrom="paragraph">
                  <wp:posOffset>6534198</wp:posOffset>
                </wp:positionV>
                <wp:extent cx="1171575" cy="10191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7F837" id="Oval 31" o:spid="_x0000_s1026" style="position:absolute;margin-left:159.65pt;margin-top:514.5pt;width:92.25pt;height:80.25pt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CEBDEA6" wp14:editId="0FC95728">
                <wp:simplePos x="0" y="0"/>
                <wp:positionH relativeFrom="column">
                  <wp:posOffset>5342950</wp:posOffset>
                </wp:positionH>
                <wp:positionV relativeFrom="paragraph">
                  <wp:posOffset>6626992</wp:posOffset>
                </wp:positionV>
                <wp:extent cx="1171575" cy="1019175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E0A00" id="Oval 29" o:spid="_x0000_s1026" style="position:absolute;margin-left:420.7pt;margin-top:521.8pt;width:92.25pt;height:80.25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3A214CA2" wp14:editId="2A85B80C">
                <wp:simplePos x="0" y="0"/>
                <wp:positionH relativeFrom="column">
                  <wp:posOffset>5977363</wp:posOffset>
                </wp:positionH>
                <wp:positionV relativeFrom="paragraph">
                  <wp:posOffset>5428843</wp:posOffset>
                </wp:positionV>
                <wp:extent cx="1171575" cy="10191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048E3" id="Oval 40" o:spid="_x0000_s1026" style="position:absolute;margin-left:470.65pt;margin-top:427.45pt;width:92.25pt;height:80.25pt;z-index:25253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66F26BFD" wp14:editId="7D25BB9F">
                <wp:simplePos x="0" y="0"/>
                <wp:positionH relativeFrom="column">
                  <wp:posOffset>3589283</wp:posOffset>
                </wp:positionH>
                <wp:positionV relativeFrom="paragraph">
                  <wp:posOffset>6520791</wp:posOffset>
                </wp:positionV>
                <wp:extent cx="1171575" cy="101917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CA020" id="Oval 30" o:spid="_x0000_s1026" style="position:absolute;margin-left:282.6pt;margin-top:513.45pt;width:92.25pt;height:80.25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" fillcolor="white [3201]" strokecolor="#9bbb59 [3206]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2B9BC67D" wp14:editId="121A697A">
                <wp:simplePos x="0" y="0"/>
                <wp:positionH relativeFrom="column">
                  <wp:posOffset>3735238</wp:posOffset>
                </wp:positionH>
                <wp:positionV relativeFrom="paragraph">
                  <wp:posOffset>4886865</wp:posOffset>
                </wp:positionV>
                <wp:extent cx="870956" cy="637912"/>
                <wp:effectExtent l="0" t="0" r="62865" b="4826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956" cy="637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DF5E" id="Straight Arrow Connector 45" o:spid="_x0000_s1026" type="#_x0000_t32" style="position:absolute;margin-left:294.1pt;margin-top:384.8pt;width:68.6pt;height:50.25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0792448" behindDoc="0" locked="0" layoutInCell="1" allowOverlap="1" wp14:anchorId="1A4D2C6A" wp14:editId="1DAD8FBD">
                <wp:simplePos x="0" y="0"/>
                <wp:positionH relativeFrom="column">
                  <wp:posOffset>4477110</wp:posOffset>
                </wp:positionH>
                <wp:positionV relativeFrom="paragraph">
                  <wp:posOffset>5218262</wp:posOffset>
                </wp:positionV>
                <wp:extent cx="1362075" cy="1152525"/>
                <wp:effectExtent l="0" t="0" r="28575" b="28575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5446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" o:spid="_x0000_s1026" type="#_x0000_t9" style="position:absolute;margin-left:352.55pt;margin-top:410.9pt;width:107.25pt;height:90.75pt;z-index:2507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" adj="4569" filled="f" strokecolor="#ffc000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584448" behindDoc="0" locked="0" layoutInCell="1" allowOverlap="1" wp14:anchorId="2670061A" wp14:editId="32A6CF04">
                <wp:simplePos x="0" y="0"/>
                <wp:positionH relativeFrom="column">
                  <wp:posOffset>2415395</wp:posOffset>
                </wp:positionH>
                <wp:positionV relativeFrom="paragraph">
                  <wp:posOffset>4895491</wp:posOffset>
                </wp:positionV>
                <wp:extent cx="697721" cy="534837"/>
                <wp:effectExtent l="38100" t="0" r="26670" b="5588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721" cy="5348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CD8C" id="Straight Arrow Connector 44" o:spid="_x0000_s1026" type="#_x0000_t32" style="position:absolute;margin-left:190.2pt;margin-top:385.45pt;width:54.95pt;height:42.1pt;flip:x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0769920" behindDoc="0" locked="0" layoutInCell="1" allowOverlap="1" wp14:anchorId="44608F70" wp14:editId="476BA45D">
                <wp:simplePos x="0" y="0"/>
                <wp:positionH relativeFrom="column">
                  <wp:posOffset>1174270</wp:posOffset>
                </wp:positionH>
                <wp:positionV relativeFrom="paragraph">
                  <wp:posOffset>5201009</wp:posOffset>
                </wp:positionV>
                <wp:extent cx="1362075" cy="1152525"/>
                <wp:effectExtent l="0" t="0" r="28575" b="2857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EDF56" id="Hexagon 7" o:spid="_x0000_s1026" type="#_x0000_t9" style="position:absolute;margin-left:92.45pt;margin-top:409.55pt;width:107.25pt;height:90.75pt;z-index:2507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" adj="4569" filled="f" strokecolor="#ffc000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0746368" behindDoc="0" locked="0" layoutInCell="1" allowOverlap="1" wp14:anchorId="078D541D" wp14:editId="53E08538">
                <wp:simplePos x="0" y="0"/>
                <wp:positionH relativeFrom="column">
                  <wp:posOffset>4494362</wp:posOffset>
                </wp:positionH>
                <wp:positionV relativeFrom="paragraph">
                  <wp:posOffset>2497887</wp:posOffset>
                </wp:positionV>
                <wp:extent cx="1362075" cy="1152525"/>
                <wp:effectExtent l="0" t="0" r="28575" b="2857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96935" id="Hexagon 6" o:spid="_x0000_s1026" type="#_x0000_t9" style="position:absolute;margin-left:353.9pt;margin-top:196.7pt;width:107.25pt;height:90.75pt;z-index:2507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" adj="4569" filled="f" strokecolor="#ffc000" strokeweight="2pt"/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567040" behindDoc="0" locked="0" layoutInCell="1" allowOverlap="1" wp14:anchorId="6763A762" wp14:editId="751945F9">
                <wp:simplePos x="0" y="0"/>
                <wp:positionH relativeFrom="column">
                  <wp:posOffset>3735238</wp:posOffset>
                </wp:positionH>
                <wp:positionV relativeFrom="paragraph">
                  <wp:posOffset>3316857</wp:posOffset>
                </wp:positionV>
                <wp:extent cx="888520" cy="473877"/>
                <wp:effectExtent l="0" t="38100" r="64135" b="2159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8520" cy="4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F5C7D" id="Straight Arrow Connector 43" o:spid="_x0000_s1026" type="#_x0000_t32" style="position:absolute;margin-left:294.1pt;margin-top:261.15pt;width:69.95pt;height:37.3pt;flip:y;z-index:25256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 wp14:anchorId="659E4675" wp14:editId="0401F104">
                <wp:simplePos x="0" y="0"/>
                <wp:positionH relativeFrom="column">
                  <wp:posOffset>2337758</wp:posOffset>
                </wp:positionH>
                <wp:positionV relativeFrom="paragraph">
                  <wp:posOffset>3394494</wp:posOffset>
                </wp:positionV>
                <wp:extent cx="776378" cy="396815"/>
                <wp:effectExtent l="38100" t="38100" r="24130" b="2286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378" cy="396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495B8" id="Straight Arrow Connector 41" o:spid="_x0000_s1026" type="#_x0000_t32" style="position:absolute;margin-left:184.1pt;margin-top:267.3pt;width:61.15pt;height:31.25pt;flip:x y;z-index:25255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7871CE"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0723840" behindDoc="0" locked="0" layoutInCell="1" allowOverlap="1" wp14:anchorId="2F829F15" wp14:editId="411DA3AC">
                <wp:simplePos x="0" y="0"/>
                <wp:positionH relativeFrom="column">
                  <wp:posOffset>1123950</wp:posOffset>
                </wp:positionH>
                <wp:positionV relativeFrom="paragraph">
                  <wp:posOffset>2486025</wp:posOffset>
                </wp:positionV>
                <wp:extent cx="1362075" cy="1152525"/>
                <wp:effectExtent l="0" t="0" r="28575" b="2857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C52BA" id="Hexagon 5" o:spid="_x0000_s1026" type="#_x0000_t9" style="position:absolute;margin-left:88.5pt;margin-top:195.75pt;width:107.25pt;height:90.75pt;z-index:2507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" adj="4569" filled="f" strokecolor="#ffc000" strokeweight="2pt"/>
            </w:pict>
          </mc:Fallback>
        </mc:AlternateContent>
      </w:r>
      <w:r w:rsidR="007871CE">
        <w:rPr>
          <w:rFonts w:ascii="Adobe Gothic Std B" w:eastAsia="Adobe Gothic Std B" w:hAnsi="Adobe Gothic Std 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3267075</wp:posOffset>
                </wp:positionV>
                <wp:extent cx="1809750" cy="2133600"/>
                <wp:effectExtent l="0" t="0" r="19050" b="19050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1336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531D" id="6-Point Star 4" o:spid="_x0000_s1026" style="position:absolute;margin-left:198pt;margin-top:257.25pt;width:142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213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" path="m,533400r603245,-9l904875,r301630,533391l1809750,533400r-301615,533400l1809750,1600200r-603245,9l904875,2133600,603245,1600209,,1600200,301615,1066800,,533400xe" fillcolor="white [3201]" strokecolor="#c0504d [3205]" strokeweight="2pt">
                <v:path arrowok="t" o:connecttype="custom" o:connectlocs="0,533400;603245,533391;904875,0;1206505,533391;1809750,533400;1508135,1066800;1809750,1600200;1206505,1600209;904875,2133600;603245,1600209;0,1600200;301615,1066800;0,533400" o:connectangles="0,0,0,0,0,0,0,0,0,0,0,0,0"/>
              </v:shape>
            </w:pict>
          </mc:Fallback>
        </mc:AlternateContent>
      </w:r>
      <w:r w:rsidR="007871CE">
        <w:rPr>
          <w:rFonts w:ascii="Adobe Gothic Std B" w:eastAsia="Adobe Gothic Std B" w:hAnsi="Adobe Gothic Std B"/>
        </w:rPr>
        <w:t>Name</w:t>
      </w:r>
      <w:proofErr w:type="gramStart"/>
      <w:r w:rsidR="007871CE">
        <w:rPr>
          <w:rFonts w:ascii="Adobe Gothic Std B" w:eastAsia="Adobe Gothic Std B" w:hAnsi="Adobe Gothic Std B"/>
        </w:rPr>
        <w:t>:_</w:t>
      </w:r>
      <w:proofErr w:type="gramEnd"/>
      <w:r w:rsidR="007871CE">
        <w:rPr>
          <w:rFonts w:ascii="Adobe Gothic Std B" w:eastAsia="Adobe Gothic Std B" w:hAnsi="Adobe Gothic Std B"/>
        </w:rPr>
        <w:t>_________________________________   Date:_____________________</w:t>
      </w:r>
    </w:p>
    <w:p w:rsidR="0094219A" w:rsidRDefault="0094219A">
      <w:pPr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/>
        </w:rPr>
        <w:br w:type="page"/>
      </w:r>
    </w:p>
    <w:p w:rsidR="007871CE" w:rsidRPr="007871CE" w:rsidRDefault="0094219A" w:rsidP="007871CE">
      <w:pPr>
        <w:spacing w:after="0"/>
        <w:rPr>
          <w:rFonts w:ascii="Adobe Gothic Std B" w:eastAsia="Adobe Gothic Std B" w:hAnsi="Adobe Gothic Std B"/>
        </w:rPr>
      </w:pPr>
      <w:bookmarkStart w:id="0" w:name="_GoBack"/>
      <w:r>
        <w:rPr>
          <w:rFonts w:ascii="Adobe Gothic Std B" w:eastAsia="Adobe Gothic Std B" w:hAnsi="Adobe Gothic Std B"/>
          <w:noProof/>
        </w:rPr>
        <w:lastRenderedPageBreak/>
        <w:drawing>
          <wp:inline distT="0" distB="0" distL="0" distR="0">
            <wp:extent cx="6821536" cy="9155220"/>
            <wp:effectExtent l="0" t="0" r="0" b="0"/>
            <wp:docPr id="60" name="Diagram 6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871CE" w:rsidRPr="007871CE" w:rsidSect="00787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CE"/>
    <w:rsid w:val="00297440"/>
    <w:rsid w:val="003D2081"/>
    <w:rsid w:val="004D74C4"/>
    <w:rsid w:val="007871CE"/>
    <w:rsid w:val="0094219A"/>
    <w:rsid w:val="009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3658-959C-46AB-950C-F1F46C2C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E28BA2-3222-4F49-A11F-F3C0D5B78051}" type="doc">
      <dgm:prSet loTypeId="urn:microsoft.com/office/officeart/2005/8/layout/funne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916153E-47D8-46B1-ACC5-C00DDCD97099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1:_________</a:t>
          </a:r>
        </a:p>
      </dgm:t>
    </dgm:pt>
    <dgm:pt modelId="{0EF810D9-8F9E-44F3-948A-9FD63E605FA4}" type="parTrans" cxnId="{89B11C43-F2AA-432A-9F46-03670907C9CD}">
      <dgm:prSet/>
      <dgm:spPr/>
      <dgm:t>
        <a:bodyPr/>
        <a:lstStyle/>
        <a:p>
          <a:endParaRPr lang="en-US"/>
        </a:p>
      </dgm:t>
    </dgm:pt>
    <dgm:pt modelId="{E85492DB-DDBA-41D5-95D7-8A108904FB0D}" type="sibTrans" cxnId="{89B11C43-F2AA-432A-9F46-03670907C9CD}">
      <dgm:prSet/>
      <dgm:spPr/>
      <dgm:t>
        <a:bodyPr/>
        <a:lstStyle/>
        <a:p>
          <a:endParaRPr lang="en-US"/>
        </a:p>
      </dgm:t>
    </dgm:pt>
    <dgm:pt modelId="{12DD2BFD-95A1-47E8-BAC6-D8312348690B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2:_________</a:t>
          </a:r>
          <a:endParaRPr lang="en-US"/>
        </a:p>
      </dgm:t>
    </dgm:pt>
    <dgm:pt modelId="{B2623443-B811-4B20-9016-A93EB97C950D}" type="parTrans" cxnId="{B68F4D8A-E352-4F0F-867D-BBAED1CBD6B5}">
      <dgm:prSet/>
      <dgm:spPr/>
      <dgm:t>
        <a:bodyPr/>
        <a:lstStyle/>
        <a:p>
          <a:endParaRPr lang="en-US"/>
        </a:p>
      </dgm:t>
    </dgm:pt>
    <dgm:pt modelId="{C337ED76-4650-4878-A115-9B84B3C05CB2}" type="sibTrans" cxnId="{B68F4D8A-E352-4F0F-867D-BBAED1CBD6B5}">
      <dgm:prSet/>
      <dgm:spPr/>
      <dgm:t>
        <a:bodyPr/>
        <a:lstStyle/>
        <a:p>
          <a:endParaRPr lang="en-US"/>
        </a:p>
      </dgm:t>
    </dgm:pt>
    <dgm:pt modelId="{5BF9F8C1-2B53-4118-A3C2-B8E9BDDF1E36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3:_________</a:t>
          </a:r>
          <a:endParaRPr lang="en-US"/>
        </a:p>
      </dgm:t>
    </dgm:pt>
    <dgm:pt modelId="{1CA8296B-82AA-42D1-B791-53FBB9B44F22}" type="parTrans" cxnId="{3D5BB916-F287-41A4-A4BD-300163E6416D}">
      <dgm:prSet/>
      <dgm:spPr/>
      <dgm:t>
        <a:bodyPr/>
        <a:lstStyle/>
        <a:p>
          <a:endParaRPr lang="en-US"/>
        </a:p>
      </dgm:t>
    </dgm:pt>
    <dgm:pt modelId="{4968FA37-C86A-40ED-9779-8A83AB86AE44}" type="sibTrans" cxnId="{3D5BB916-F287-41A4-A4BD-300163E6416D}">
      <dgm:prSet/>
      <dgm:spPr/>
      <dgm:t>
        <a:bodyPr/>
        <a:lstStyle/>
        <a:p>
          <a:endParaRPr lang="en-US"/>
        </a:p>
      </dgm:t>
    </dgm:pt>
    <dgm:pt modelId="{3A635B0E-9723-45D2-9038-0A866265767F}">
      <dgm:prSet phldrT="[Text]"/>
      <dgm:spPr/>
      <dgm:t>
        <a:bodyPr/>
        <a:lstStyle/>
        <a:p>
          <a:r>
            <a:rPr lang="en-US"/>
            <a:t>Final Concept:_________</a:t>
          </a:r>
          <a:endParaRPr lang="en-US"/>
        </a:p>
      </dgm:t>
    </dgm:pt>
    <dgm:pt modelId="{48424DCA-E99D-4476-A215-69780FA8590B}" type="parTrans" cxnId="{EB16706C-5506-4BAA-856A-4A557BC955DA}">
      <dgm:prSet/>
      <dgm:spPr/>
      <dgm:t>
        <a:bodyPr/>
        <a:lstStyle/>
        <a:p>
          <a:endParaRPr lang="en-US"/>
        </a:p>
      </dgm:t>
    </dgm:pt>
    <dgm:pt modelId="{FAD035C6-76E5-4057-9FCA-0A962F16BF57}" type="sibTrans" cxnId="{EB16706C-5506-4BAA-856A-4A557BC955DA}">
      <dgm:prSet/>
      <dgm:spPr/>
      <dgm:t>
        <a:bodyPr/>
        <a:lstStyle/>
        <a:p>
          <a:endParaRPr lang="en-US"/>
        </a:p>
      </dgm:t>
    </dgm:pt>
    <dgm:pt modelId="{A663EF8F-FCF8-47FE-90A2-E7FCD7BE1E55}" type="pres">
      <dgm:prSet presAssocID="{B7E28BA2-3222-4F49-A11F-F3C0D5B78051}" presName="Name0" presStyleCnt="0">
        <dgm:presLayoutVars>
          <dgm:chMax val="4"/>
          <dgm:resizeHandles val="exact"/>
        </dgm:presLayoutVars>
      </dgm:prSet>
      <dgm:spPr/>
    </dgm:pt>
    <dgm:pt modelId="{BA99DDF7-C53A-4AED-AE23-A1BAF66D1FC1}" type="pres">
      <dgm:prSet presAssocID="{B7E28BA2-3222-4F49-A11F-F3C0D5B78051}" presName="ellipse" presStyleLbl="trBgShp" presStyleIdx="0" presStyleCnt="1"/>
      <dgm:spPr/>
      <dgm:t>
        <a:bodyPr/>
        <a:lstStyle/>
        <a:p>
          <a:endParaRPr lang="en-US"/>
        </a:p>
      </dgm:t>
    </dgm:pt>
    <dgm:pt modelId="{BB27BFEA-1121-4C86-8B28-EDEAE60F4851}" type="pres">
      <dgm:prSet presAssocID="{B7E28BA2-3222-4F49-A11F-F3C0D5B78051}" presName="arrow1" presStyleLbl="fgShp" presStyleIdx="0" presStyleCnt="1"/>
      <dgm:spPr/>
    </dgm:pt>
    <dgm:pt modelId="{775FF016-0238-4BC8-9E44-7E4F145DAB83}" type="pres">
      <dgm:prSet presAssocID="{B7E28BA2-3222-4F49-A11F-F3C0D5B78051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E12C12-659B-4D9E-B711-87B66C3993FC}" type="pres">
      <dgm:prSet presAssocID="{12DD2BFD-95A1-47E8-BAC6-D8312348690B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CBA513-F3AC-4C1A-A229-A025033674EE}" type="pres">
      <dgm:prSet presAssocID="{5BF9F8C1-2B53-4118-A3C2-B8E9BDDF1E36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351159-124A-46A3-A1F8-8F336E6A64CE}" type="pres">
      <dgm:prSet presAssocID="{3A635B0E-9723-45D2-9038-0A866265767F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EF9684-ED64-45AD-879B-72422CB39978}" type="pres">
      <dgm:prSet presAssocID="{B7E28BA2-3222-4F49-A11F-F3C0D5B78051}" presName="funnel" presStyleLbl="trAlignAcc1" presStyleIdx="0" presStyleCnt="1" custLinFactNeighborX="144" custLinFactNeighborY="0"/>
      <dgm:spPr/>
      <dgm:t>
        <a:bodyPr/>
        <a:lstStyle/>
        <a:p>
          <a:endParaRPr lang="en-US"/>
        </a:p>
      </dgm:t>
    </dgm:pt>
  </dgm:ptLst>
  <dgm:cxnLst>
    <dgm:cxn modelId="{6BB90B35-40BD-4843-BA41-493E7128F31D}" type="presOf" srcId="{B7E28BA2-3222-4F49-A11F-F3C0D5B78051}" destId="{A663EF8F-FCF8-47FE-90A2-E7FCD7BE1E55}" srcOrd="0" destOrd="0" presId="urn:microsoft.com/office/officeart/2005/8/layout/funnel1"/>
    <dgm:cxn modelId="{B68F4D8A-E352-4F0F-867D-BBAED1CBD6B5}" srcId="{B7E28BA2-3222-4F49-A11F-F3C0D5B78051}" destId="{12DD2BFD-95A1-47E8-BAC6-D8312348690B}" srcOrd="1" destOrd="0" parTransId="{B2623443-B811-4B20-9016-A93EB97C950D}" sibTransId="{C337ED76-4650-4878-A115-9B84B3C05CB2}"/>
    <dgm:cxn modelId="{7E047E15-6CA8-41B0-99B5-334032CE8616}" type="presOf" srcId="{3916153E-47D8-46B1-ACC5-C00DDCD97099}" destId="{E2351159-124A-46A3-A1F8-8F336E6A64CE}" srcOrd="0" destOrd="0" presId="urn:microsoft.com/office/officeart/2005/8/layout/funnel1"/>
    <dgm:cxn modelId="{3D5BB916-F287-41A4-A4BD-300163E6416D}" srcId="{B7E28BA2-3222-4F49-A11F-F3C0D5B78051}" destId="{5BF9F8C1-2B53-4118-A3C2-B8E9BDDF1E36}" srcOrd="2" destOrd="0" parTransId="{1CA8296B-82AA-42D1-B791-53FBB9B44F22}" sibTransId="{4968FA37-C86A-40ED-9779-8A83AB86AE44}"/>
    <dgm:cxn modelId="{EB16706C-5506-4BAA-856A-4A557BC955DA}" srcId="{B7E28BA2-3222-4F49-A11F-F3C0D5B78051}" destId="{3A635B0E-9723-45D2-9038-0A866265767F}" srcOrd="3" destOrd="0" parTransId="{48424DCA-E99D-4476-A215-69780FA8590B}" sibTransId="{FAD035C6-76E5-4057-9FCA-0A962F16BF57}"/>
    <dgm:cxn modelId="{2E8A389D-4352-4B23-AC28-E40E3BC702FB}" type="presOf" srcId="{5BF9F8C1-2B53-4118-A3C2-B8E9BDDF1E36}" destId="{03E12C12-659B-4D9E-B711-87B66C3993FC}" srcOrd="0" destOrd="0" presId="urn:microsoft.com/office/officeart/2005/8/layout/funnel1"/>
    <dgm:cxn modelId="{463DDF5A-3449-46AC-8C22-898733D5F2A0}" type="presOf" srcId="{3A635B0E-9723-45D2-9038-0A866265767F}" destId="{775FF016-0238-4BC8-9E44-7E4F145DAB83}" srcOrd="0" destOrd="0" presId="urn:microsoft.com/office/officeart/2005/8/layout/funnel1"/>
    <dgm:cxn modelId="{89B11C43-F2AA-432A-9F46-03670907C9CD}" srcId="{B7E28BA2-3222-4F49-A11F-F3C0D5B78051}" destId="{3916153E-47D8-46B1-ACC5-C00DDCD97099}" srcOrd="0" destOrd="0" parTransId="{0EF810D9-8F9E-44F3-948A-9FD63E605FA4}" sibTransId="{E85492DB-DDBA-41D5-95D7-8A108904FB0D}"/>
    <dgm:cxn modelId="{7ED2521D-83EE-44C9-B814-21EF56766E46}" type="presOf" srcId="{12DD2BFD-95A1-47E8-BAC6-D8312348690B}" destId="{6ECBA513-F3AC-4C1A-A229-A025033674EE}" srcOrd="0" destOrd="0" presId="urn:microsoft.com/office/officeart/2005/8/layout/funnel1"/>
    <dgm:cxn modelId="{604F4E4F-20AF-410A-9192-A88EE47E8F2A}" type="presParOf" srcId="{A663EF8F-FCF8-47FE-90A2-E7FCD7BE1E55}" destId="{BA99DDF7-C53A-4AED-AE23-A1BAF66D1FC1}" srcOrd="0" destOrd="0" presId="urn:microsoft.com/office/officeart/2005/8/layout/funnel1"/>
    <dgm:cxn modelId="{802C028E-95A5-4FE9-91EF-55573E065AC6}" type="presParOf" srcId="{A663EF8F-FCF8-47FE-90A2-E7FCD7BE1E55}" destId="{BB27BFEA-1121-4C86-8B28-EDEAE60F4851}" srcOrd="1" destOrd="0" presId="urn:microsoft.com/office/officeart/2005/8/layout/funnel1"/>
    <dgm:cxn modelId="{015345C5-D1CA-4B5E-A7FA-E035404CCC3B}" type="presParOf" srcId="{A663EF8F-FCF8-47FE-90A2-E7FCD7BE1E55}" destId="{775FF016-0238-4BC8-9E44-7E4F145DAB83}" srcOrd="2" destOrd="0" presId="urn:microsoft.com/office/officeart/2005/8/layout/funnel1"/>
    <dgm:cxn modelId="{9D0E4730-4322-41E5-B08C-B3A7ACB7AFB6}" type="presParOf" srcId="{A663EF8F-FCF8-47FE-90A2-E7FCD7BE1E55}" destId="{03E12C12-659B-4D9E-B711-87B66C3993FC}" srcOrd="3" destOrd="0" presId="urn:microsoft.com/office/officeart/2005/8/layout/funnel1"/>
    <dgm:cxn modelId="{A8A2CBF1-990F-4545-B7F2-DC7D437F257D}" type="presParOf" srcId="{A663EF8F-FCF8-47FE-90A2-E7FCD7BE1E55}" destId="{6ECBA513-F3AC-4C1A-A229-A025033674EE}" srcOrd="4" destOrd="0" presId="urn:microsoft.com/office/officeart/2005/8/layout/funnel1"/>
    <dgm:cxn modelId="{ABE6E7BB-6422-4F53-81E3-18F90D2B3DAE}" type="presParOf" srcId="{A663EF8F-FCF8-47FE-90A2-E7FCD7BE1E55}" destId="{E2351159-124A-46A3-A1F8-8F336E6A64CE}" srcOrd="5" destOrd="0" presId="urn:microsoft.com/office/officeart/2005/8/layout/funnel1"/>
    <dgm:cxn modelId="{CE8686DB-FE43-4297-95D5-E48D6A7BF0C8}" type="presParOf" srcId="{A663EF8F-FCF8-47FE-90A2-E7FCD7BE1E55}" destId="{28EF9684-ED64-45AD-879B-72422CB39978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9DDF7-C53A-4AED-AE23-A1BAF66D1FC1}">
      <dsp:nvSpPr>
        <dsp:cNvPr id="0" name=""/>
        <dsp:cNvSpPr/>
      </dsp:nvSpPr>
      <dsp:spPr>
        <a:xfrm>
          <a:off x="1204001" y="2070695"/>
          <a:ext cx="4399890" cy="1528024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27BFEA-1121-4C86-8B28-EDEAE60F4851}">
      <dsp:nvSpPr>
        <dsp:cNvPr id="0" name=""/>
        <dsp:cNvSpPr/>
      </dsp:nvSpPr>
      <dsp:spPr>
        <a:xfrm>
          <a:off x="2984422" y="5812308"/>
          <a:ext cx="852692" cy="545722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FF016-0238-4BC8-9E44-7E4F145DAB83}">
      <dsp:nvSpPr>
        <dsp:cNvPr id="0" name=""/>
        <dsp:cNvSpPr/>
      </dsp:nvSpPr>
      <dsp:spPr>
        <a:xfrm>
          <a:off x="1364307" y="6248886"/>
          <a:ext cx="4092921" cy="10232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Final Concept:_________</a:t>
          </a:r>
          <a:endParaRPr lang="en-US" sz="2800" kern="1200"/>
        </a:p>
      </dsp:txBody>
      <dsp:txXfrm>
        <a:off x="1364307" y="6248886"/>
        <a:ext cx="4092921" cy="1023230"/>
      </dsp:txXfrm>
    </dsp:sp>
    <dsp:sp modelId="{03E12C12-659B-4D9E-B711-87B66C3993FC}">
      <dsp:nvSpPr>
        <dsp:cNvPr id="0" name=""/>
        <dsp:cNvSpPr/>
      </dsp:nvSpPr>
      <dsp:spPr>
        <a:xfrm>
          <a:off x="2803651" y="3716732"/>
          <a:ext cx="1534845" cy="153484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3:_________</a:t>
          </a:r>
          <a:endParaRPr lang="en-US" sz="1500" kern="1200"/>
        </a:p>
      </dsp:txBody>
      <dsp:txXfrm>
        <a:off x="3028424" y="3941505"/>
        <a:ext cx="1085299" cy="1085299"/>
      </dsp:txXfrm>
    </dsp:sp>
    <dsp:sp modelId="{6ECBA513-F3AC-4C1A-A229-A025033674EE}">
      <dsp:nvSpPr>
        <dsp:cNvPr id="0" name=""/>
        <dsp:cNvSpPr/>
      </dsp:nvSpPr>
      <dsp:spPr>
        <a:xfrm>
          <a:off x="1705383" y="2565256"/>
          <a:ext cx="1534845" cy="153484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2:_________</a:t>
          </a:r>
          <a:endParaRPr lang="en-US" sz="1500" kern="1200"/>
        </a:p>
      </dsp:txBody>
      <dsp:txXfrm>
        <a:off x="1930156" y="2790029"/>
        <a:ext cx="1085299" cy="1085299"/>
      </dsp:txXfrm>
    </dsp:sp>
    <dsp:sp modelId="{E2351159-124A-46A3-A1F8-8F336E6A64CE}">
      <dsp:nvSpPr>
        <dsp:cNvPr id="0" name=""/>
        <dsp:cNvSpPr/>
      </dsp:nvSpPr>
      <dsp:spPr>
        <a:xfrm>
          <a:off x="3274337" y="2194165"/>
          <a:ext cx="1534845" cy="153484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1:_________</a:t>
          </a:r>
        </a:p>
      </dsp:txBody>
      <dsp:txXfrm>
        <a:off x="3499110" y="2418938"/>
        <a:ext cx="1085299" cy="1085299"/>
      </dsp:txXfrm>
    </dsp:sp>
    <dsp:sp modelId="{28EF9684-ED64-45AD-879B-72422CB39978}">
      <dsp:nvSpPr>
        <dsp:cNvPr id="0" name=""/>
        <dsp:cNvSpPr/>
      </dsp:nvSpPr>
      <dsp:spPr>
        <a:xfrm>
          <a:off x="1030106" y="1883103"/>
          <a:ext cx="4775075" cy="3820060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Tielyr Creason</dc:creator>
  <cp:keywords/>
  <dc:description/>
  <cp:lastModifiedBy>Tielyr Creason</cp:lastModifiedBy>
  <cp:revision>2</cp:revision>
  <dcterms:created xsi:type="dcterms:W3CDTF">2016-06-07T15:53:00Z</dcterms:created>
  <dcterms:modified xsi:type="dcterms:W3CDTF">2016-06-07T18:53:00Z</dcterms:modified>
</cp:coreProperties>
</file>